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EA" w:rsidRDefault="003249EA" w:rsidP="003A62B0">
      <w:pPr>
        <w:jc w:val="center"/>
      </w:pPr>
    </w:p>
    <w:p w:rsidR="003A62B0" w:rsidRDefault="003A62B0" w:rsidP="003A62B0">
      <w:pPr>
        <w:pStyle w:val="a7"/>
        <w:jc w:val="center"/>
      </w:pPr>
    </w:p>
    <w:p w:rsidR="003A62B0" w:rsidRPr="003A62B0" w:rsidRDefault="003A62B0" w:rsidP="003A62B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B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A62B0" w:rsidRPr="003A62B0" w:rsidRDefault="003A62B0" w:rsidP="003A62B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B0">
        <w:rPr>
          <w:rFonts w:ascii="Times New Roman" w:hAnsi="Times New Roman" w:cs="Times New Roman"/>
          <w:b/>
          <w:sz w:val="24"/>
          <w:szCs w:val="24"/>
        </w:rPr>
        <w:t>На проведение лабораторных исследований сырья, продукции животного и растительного происхождения и кормов</w:t>
      </w:r>
    </w:p>
    <w:p w:rsidR="0024032C" w:rsidRDefault="0024032C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18528F" w:rsidTr="0018528F">
        <w:tc>
          <w:tcPr>
            <w:tcW w:w="3227" w:type="dxa"/>
          </w:tcPr>
          <w:p w:rsidR="0018528F" w:rsidRPr="003A62B0" w:rsidRDefault="0018528F" w:rsidP="00024D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и адрес </w:t>
            </w:r>
          </w:p>
        </w:tc>
        <w:tc>
          <w:tcPr>
            <w:tcW w:w="6379" w:type="dxa"/>
          </w:tcPr>
          <w:p w:rsidR="0018528F" w:rsidRDefault="001852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8F" w:rsidTr="00163AE0">
        <w:tc>
          <w:tcPr>
            <w:tcW w:w="3227" w:type="dxa"/>
          </w:tcPr>
          <w:p w:rsidR="0018528F" w:rsidRPr="003A62B0" w:rsidRDefault="0018528F" w:rsidP="00024D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8528F" w:rsidRDefault="001852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8F" w:rsidTr="00163AE0">
        <w:tc>
          <w:tcPr>
            <w:tcW w:w="3227" w:type="dxa"/>
          </w:tcPr>
          <w:p w:rsidR="0018528F" w:rsidRDefault="0018528F" w:rsidP="00024D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отбора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8528F" w:rsidRDefault="001852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28F" w:rsidRDefault="0018528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8528F" w:rsidRDefault="0018528F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3827"/>
        <w:gridCol w:w="2092"/>
      </w:tblGrid>
      <w:tr w:rsidR="0018528F" w:rsidTr="00163AE0">
        <w:tc>
          <w:tcPr>
            <w:tcW w:w="3652" w:type="dxa"/>
          </w:tcPr>
          <w:p w:rsidR="0018528F" w:rsidRDefault="001852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A62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пробы</w:t>
            </w:r>
          </w:p>
        </w:tc>
        <w:tc>
          <w:tcPr>
            <w:tcW w:w="3827" w:type="dxa"/>
          </w:tcPr>
          <w:p w:rsidR="0018528F" w:rsidRDefault="001852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2092" w:type="dxa"/>
          </w:tcPr>
          <w:p w:rsidR="0018528F" w:rsidRDefault="001852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проб</w:t>
            </w:r>
          </w:p>
        </w:tc>
      </w:tr>
      <w:tr w:rsidR="0018528F" w:rsidTr="00163AE0">
        <w:tc>
          <w:tcPr>
            <w:tcW w:w="3652" w:type="dxa"/>
          </w:tcPr>
          <w:p w:rsidR="0018528F" w:rsidRDefault="001852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528F" w:rsidRDefault="001852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8528F" w:rsidRDefault="001852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8F" w:rsidTr="00163AE0">
        <w:tc>
          <w:tcPr>
            <w:tcW w:w="3652" w:type="dxa"/>
          </w:tcPr>
          <w:p w:rsidR="0018528F" w:rsidRDefault="001852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528F" w:rsidRDefault="001852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8528F" w:rsidRDefault="001852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8F" w:rsidTr="00163AE0">
        <w:tc>
          <w:tcPr>
            <w:tcW w:w="3652" w:type="dxa"/>
          </w:tcPr>
          <w:p w:rsidR="0018528F" w:rsidRDefault="001852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528F" w:rsidRDefault="001852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8528F" w:rsidRDefault="001852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8F" w:rsidTr="00163AE0">
        <w:tc>
          <w:tcPr>
            <w:tcW w:w="3652" w:type="dxa"/>
          </w:tcPr>
          <w:p w:rsidR="0018528F" w:rsidRDefault="001852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528F" w:rsidRDefault="001852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8528F" w:rsidRDefault="001852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8F" w:rsidTr="00163AE0">
        <w:tc>
          <w:tcPr>
            <w:tcW w:w="3652" w:type="dxa"/>
          </w:tcPr>
          <w:p w:rsidR="0018528F" w:rsidRDefault="001852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528F" w:rsidRDefault="001852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8528F" w:rsidRDefault="001852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8F" w:rsidTr="00163AE0">
        <w:tc>
          <w:tcPr>
            <w:tcW w:w="3652" w:type="dxa"/>
          </w:tcPr>
          <w:p w:rsidR="0018528F" w:rsidRDefault="001852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528F" w:rsidRDefault="001852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8528F" w:rsidRDefault="001852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8F" w:rsidTr="00163AE0">
        <w:tc>
          <w:tcPr>
            <w:tcW w:w="3652" w:type="dxa"/>
          </w:tcPr>
          <w:p w:rsidR="0018528F" w:rsidRDefault="001852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528F" w:rsidRDefault="001852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8528F" w:rsidRDefault="001852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28F" w:rsidRDefault="0018528F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163AE0" w:rsidTr="00163AE0">
        <w:tc>
          <w:tcPr>
            <w:tcW w:w="3227" w:type="dxa"/>
          </w:tcPr>
          <w:p w:rsidR="00163AE0" w:rsidRPr="003A62B0" w:rsidRDefault="00163AE0" w:rsidP="00C735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</w:t>
            </w:r>
          </w:p>
        </w:tc>
        <w:tc>
          <w:tcPr>
            <w:tcW w:w="6344" w:type="dxa"/>
          </w:tcPr>
          <w:p w:rsidR="00163AE0" w:rsidRDefault="00163A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E0" w:rsidTr="00163AE0">
        <w:tc>
          <w:tcPr>
            <w:tcW w:w="3227" w:type="dxa"/>
          </w:tcPr>
          <w:p w:rsidR="00163AE0" w:rsidRPr="003A62B0" w:rsidRDefault="00163AE0" w:rsidP="00C735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163AE0" w:rsidRDefault="00163A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AE0" w:rsidRDefault="00163AE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63AE0" w:rsidRDefault="00163AE0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163AE0" w:rsidTr="00C735A2">
        <w:tc>
          <w:tcPr>
            <w:tcW w:w="2660" w:type="dxa"/>
          </w:tcPr>
          <w:p w:rsidR="00163AE0" w:rsidRDefault="00163AE0" w:rsidP="00C735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032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163AE0" w:rsidRDefault="00163AE0" w:rsidP="00C735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AE0" w:rsidTr="00C735A2">
        <w:tc>
          <w:tcPr>
            <w:tcW w:w="2660" w:type="dxa"/>
            <w:tcBorders>
              <w:bottom w:val="single" w:sz="4" w:space="0" w:color="auto"/>
            </w:tcBorders>
          </w:tcPr>
          <w:p w:rsidR="00163AE0" w:rsidRDefault="00163AE0" w:rsidP="00C735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163AE0" w:rsidRPr="00992A8C" w:rsidRDefault="00992A8C" w:rsidP="00C735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992A8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163AE0" w:rsidTr="00C735A2">
        <w:tc>
          <w:tcPr>
            <w:tcW w:w="2660" w:type="dxa"/>
            <w:tcBorders>
              <w:top w:val="single" w:sz="4" w:space="0" w:color="auto"/>
            </w:tcBorders>
          </w:tcPr>
          <w:p w:rsidR="00163AE0" w:rsidRPr="0024032C" w:rsidRDefault="00163AE0" w:rsidP="00C735A2">
            <w:pPr>
              <w:pStyle w:val="a7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</w:t>
            </w:r>
            <w:r w:rsidRPr="0024032C">
              <w:rPr>
                <w:rFonts w:ascii="Times New Roman" w:hAnsi="Times New Roman" w:cs="Times New Roman"/>
                <w:vertAlign w:val="superscript"/>
              </w:rPr>
              <w:t xml:space="preserve">  ФИО, подпись заказчика</w:t>
            </w:r>
          </w:p>
          <w:p w:rsidR="00163AE0" w:rsidRDefault="00163AE0" w:rsidP="00C735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163AE0" w:rsidRDefault="00163AE0" w:rsidP="00C735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AE0" w:rsidTr="00C735A2">
        <w:tc>
          <w:tcPr>
            <w:tcW w:w="2660" w:type="dxa"/>
          </w:tcPr>
          <w:p w:rsidR="00163AE0" w:rsidRPr="0024032C" w:rsidRDefault="00163AE0" w:rsidP="00C735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bookmarkStart w:id="0" w:name="_GoBack"/>
            <w:bookmarkEnd w:id="0"/>
          </w:p>
        </w:tc>
        <w:tc>
          <w:tcPr>
            <w:tcW w:w="6911" w:type="dxa"/>
          </w:tcPr>
          <w:p w:rsidR="00163AE0" w:rsidRDefault="00163AE0" w:rsidP="00C735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AE0" w:rsidRPr="0024032C" w:rsidRDefault="00163AE0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163AE0" w:rsidRPr="0024032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3D4" w:rsidRDefault="000C73D4" w:rsidP="003A62B0">
      <w:pPr>
        <w:spacing w:after="0" w:line="240" w:lineRule="auto"/>
      </w:pPr>
      <w:r>
        <w:separator/>
      </w:r>
    </w:p>
  </w:endnote>
  <w:endnote w:type="continuationSeparator" w:id="0">
    <w:p w:rsidR="000C73D4" w:rsidRDefault="000C73D4" w:rsidP="003A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3D4" w:rsidRDefault="000C73D4" w:rsidP="003A62B0">
      <w:pPr>
        <w:spacing w:after="0" w:line="240" w:lineRule="auto"/>
      </w:pPr>
      <w:r>
        <w:separator/>
      </w:r>
    </w:p>
  </w:footnote>
  <w:footnote w:type="continuationSeparator" w:id="0">
    <w:p w:rsidR="000C73D4" w:rsidRDefault="000C73D4" w:rsidP="003A6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B0" w:rsidRPr="003A62B0" w:rsidRDefault="003A62B0">
    <w:pPr>
      <w:pStyle w:val="a3"/>
      <w:rPr>
        <w:rFonts w:ascii="Times New Roman" w:hAnsi="Times New Roman" w:cs="Times New Roman"/>
        <w:sz w:val="24"/>
        <w:szCs w:val="24"/>
      </w:rPr>
    </w:pPr>
    <w:r w:rsidRPr="003A62B0">
      <w:rPr>
        <w:rFonts w:ascii="Times New Roman" w:hAnsi="Times New Roman" w:cs="Times New Roman"/>
        <w:sz w:val="24"/>
        <w:szCs w:val="24"/>
      </w:rPr>
      <w:t>Лечебно-диагностическое учреждение «Витебская областная ветеринарная лаборатория»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F5"/>
    <w:rsid w:val="000C73D4"/>
    <w:rsid w:val="00163AE0"/>
    <w:rsid w:val="0018528F"/>
    <w:rsid w:val="0024032C"/>
    <w:rsid w:val="002E7BF5"/>
    <w:rsid w:val="003249EA"/>
    <w:rsid w:val="003A62B0"/>
    <w:rsid w:val="00992A8C"/>
    <w:rsid w:val="00D5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2B0"/>
  </w:style>
  <w:style w:type="paragraph" w:styleId="a5">
    <w:name w:val="footer"/>
    <w:basedOn w:val="a"/>
    <w:link w:val="a6"/>
    <w:uiPriority w:val="99"/>
    <w:unhideWhenUsed/>
    <w:rsid w:val="003A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2B0"/>
  </w:style>
  <w:style w:type="paragraph" w:styleId="a7">
    <w:name w:val="No Spacing"/>
    <w:uiPriority w:val="1"/>
    <w:qFormat/>
    <w:rsid w:val="003A62B0"/>
    <w:pPr>
      <w:spacing w:after="0" w:line="240" w:lineRule="auto"/>
    </w:pPr>
  </w:style>
  <w:style w:type="table" w:styleId="a8">
    <w:name w:val="Table Grid"/>
    <w:basedOn w:val="a1"/>
    <w:uiPriority w:val="59"/>
    <w:rsid w:val="003A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2B0"/>
  </w:style>
  <w:style w:type="paragraph" w:styleId="a5">
    <w:name w:val="footer"/>
    <w:basedOn w:val="a"/>
    <w:link w:val="a6"/>
    <w:uiPriority w:val="99"/>
    <w:unhideWhenUsed/>
    <w:rsid w:val="003A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2B0"/>
  </w:style>
  <w:style w:type="paragraph" w:styleId="a7">
    <w:name w:val="No Spacing"/>
    <w:uiPriority w:val="1"/>
    <w:qFormat/>
    <w:rsid w:val="003A62B0"/>
    <w:pPr>
      <w:spacing w:after="0" w:line="240" w:lineRule="auto"/>
    </w:pPr>
  </w:style>
  <w:style w:type="table" w:styleId="a8">
    <w:name w:val="Table Grid"/>
    <w:basedOn w:val="a1"/>
    <w:uiPriority w:val="59"/>
    <w:rsid w:val="003A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</dc:creator>
  <cp:keywords/>
  <dc:description/>
  <cp:lastModifiedBy>Лаборатория</cp:lastModifiedBy>
  <cp:revision>5</cp:revision>
  <cp:lastPrinted>2020-01-15T10:01:00Z</cp:lastPrinted>
  <dcterms:created xsi:type="dcterms:W3CDTF">2020-01-15T09:33:00Z</dcterms:created>
  <dcterms:modified xsi:type="dcterms:W3CDTF">2020-01-15T10:15:00Z</dcterms:modified>
</cp:coreProperties>
</file>